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12D2C" w14:textId="77777777" w:rsidR="00DC2D43" w:rsidRDefault="00DC2D43" w:rsidP="00DC2D43">
      <w:r>
        <w:t>Лабораторная работа №3</w:t>
      </w:r>
      <w:r>
        <w:br/>
      </w:r>
      <w:r w:rsidRPr="00DC2D43">
        <w:t>Цель</w:t>
      </w:r>
      <w:r>
        <w:t xml:space="preserve">: </w:t>
      </w:r>
    </w:p>
    <w:p w14:paraId="6ACFA2CB" w14:textId="1006C49B" w:rsidR="00DC2D43" w:rsidRDefault="00DC2D43" w:rsidP="00DC2D43">
      <w:pPr>
        <w:spacing w:after="0"/>
      </w:pPr>
      <w:r>
        <w:t>Написать программу для вычисления определенного интеграла из</w:t>
      </w:r>
    </w:p>
    <w:p w14:paraId="0A94C9F1" w14:textId="61F413A8" w:rsidR="00DC2D43" w:rsidRPr="00DC2D43" w:rsidRDefault="00DC2D43" w:rsidP="00DC2D43">
      <w:pPr>
        <w:spacing w:after="0"/>
      </w:pPr>
      <w:r>
        <w:t>индивидуального задания методами прямоугольника левых частей, правых частей, методами трапеций и парабол.</w:t>
      </w:r>
    </w:p>
    <w:p w14:paraId="0913D4C2" w14:textId="4B394F00" w:rsidR="00DC2D43" w:rsidRDefault="00DC2D43" w:rsidP="00DC2D43">
      <w:pPr>
        <w:spacing w:before="240"/>
      </w:pPr>
      <w:r w:rsidRPr="00DC2D43">
        <w:t xml:space="preserve">Используемое оборудование: </w:t>
      </w:r>
      <w:proofErr w:type="spellStart"/>
      <w:r w:rsidRPr="00DC2D43">
        <w:t>пк</w:t>
      </w:r>
      <w:proofErr w:type="spellEnd"/>
      <w:r w:rsidRPr="00DC2D43">
        <w:t>, среда разработки “</w:t>
      </w:r>
      <w:proofErr w:type="spellStart"/>
      <w:proofErr w:type="gramStart"/>
      <w:r w:rsidRPr="00DC2D43">
        <w:rPr>
          <w:lang w:val="en-US"/>
        </w:rPr>
        <w:t>PascalABC</w:t>
      </w:r>
      <w:proofErr w:type="spellEnd"/>
      <w:r w:rsidRPr="00DC2D43">
        <w:t xml:space="preserve"> ”</w:t>
      </w:r>
      <w:proofErr w:type="gramEnd"/>
      <w:r w:rsidR="00557E11">
        <w:t>.</w:t>
      </w:r>
    </w:p>
    <w:p w14:paraId="78E35763" w14:textId="07C10FC7" w:rsidR="00DC2D43" w:rsidRDefault="00DC2D43" w:rsidP="00DC2D43">
      <w:pPr>
        <w:spacing w:before="240"/>
      </w:pPr>
      <w:r>
        <w:t>Математическая модель:</w:t>
      </w:r>
    </w:p>
    <w:p w14:paraId="1487018A" w14:textId="07749F7A" w:rsidR="00557E11" w:rsidRDefault="00557E11" w:rsidP="00DC2D43">
      <w:pPr>
        <w:spacing w:before="240"/>
        <w:rPr>
          <w:lang w:val="en-US"/>
        </w:rPr>
      </w:pPr>
      <w:r>
        <w:rPr>
          <w:noProof/>
        </w:rPr>
        <w:drawing>
          <wp:inline distT="0" distB="0" distL="0" distR="0" wp14:anchorId="73A0B5C1" wp14:editId="4F35BF11">
            <wp:extent cx="2113401" cy="1063892"/>
            <wp:effectExtent l="38100" t="57150" r="39370" b="603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55222">
                      <a:off x="0" y="0"/>
                      <a:ext cx="2153113" cy="108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DEC38" w14:textId="3B2D2464" w:rsidR="00DC2D43" w:rsidRDefault="00DC2D43" w:rsidP="00557E11">
      <w:pPr>
        <w:pStyle w:val="a3"/>
        <w:numPr>
          <w:ilvl w:val="0"/>
          <w:numId w:val="1"/>
        </w:numPr>
        <w:spacing w:before="240"/>
      </w:pPr>
      <w:r>
        <w:t>Метод прямоугольников левых частей:</w:t>
      </w:r>
    </w:p>
    <w:p w14:paraId="6BF67414" w14:textId="56347BD5" w:rsidR="00DC2D43" w:rsidRPr="00DC2D43" w:rsidRDefault="00DC2D43" w:rsidP="00DC2D43">
      <w:pPr>
        <w:spacing w:before="240"/>
      </w:pPr>
      <w:r>
        <w:rPr>
          <w:noProof/>
        </w:rPr>
        <w:drawing>
          <wp:inline distT="0" distB="0" distL="0" distR="0" wp14:anchorId="367F7950" wp14:editId="6A0796CA">
            <wp:extent cx="1767547" cy="597877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699" t="50969" r="43393" b="41268"/>
                    <a:stretch/>
                  </pic:blipFill>
                  <pic:spPr bwMode="auto">
                    <a:xfrm>
                      <a:off x="0" y="0"/>
                      <a:ext cx="1797048" cy="60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C8CF" w14:textId="0B65A010" w:rsidR="00E5496C" w:rsidRPr="00557E11" w:rsidRDefault="00557E11" w:rsidP="00E5496C">
      <w:pPr>
        <w:spacing w:before="240"/>
        <w:rPr>
          <w:lang w:val="en-US"/>
        </w:rPr>
      </w:pPr>
      <w:r>
        <w:t>Метод прямоугольников правых частей: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</w:p>
    <w:p w14:paraId="639A6D50" w14:textId="1C7F885D" w:rsidR="00557E11" w:rsidRDefault="00557E11" w:rsidP="00557E11">
      <w:pPr>
        <w:pStyle w:val="a3"/>
        <w:numPr>
          <w:ilvl w:val="0"/>
          <w:numId w:val="1"/>
        </w:numPr>
        <w:spacing w:before="240"/>
      </w:pPr>
    </w:p>
    <w:p w14:paraId="639F2077" w14:textId="2EE5F43A" w:rsidR="00557E11" w:rsidRDefault="00557E11" w:rsidP="00557E1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096430D2" wp14:editId="30A5FE02">
            <wp:extent cx="1606354" cy="6119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601" t="58108" r="42943" b="33456"/>
                    <a:stretch/>
                  </pic:blipFill>
                  <pic:spPr bwMode="auto">
                    <a:xfrm>
                      <a:off x="0" y="0"/>
                      <a:ext cx="1617657" cy="6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717E9" w14:textId="352341E4" w:rsidR="00557E11" w:rsidRDefault="00557E11" w:rsidP="00557E11">
      <w:pPr>
        <w:pStyle w:val="a3"/>
        <w:spacing w:before="240"/>
        <w:ind w:left="0"/>
      </w:pPr>
    </w:p>
    <w:p w14:paraId="24A388B8" w14:textId="6122C3E3" w:rsidR="00557E11" w:rsidRDefault="00557E11" w:rsidP="00557E11">
      <w:pPr>
        <w:pStyle w:val="a3"/>
        <w:spacing w:before="240"/>
        <w:ind w:left="0"/>
      </w:pPr>
      <w:r>
        <w:t>Блок схема:</w:t>
      </w:r>
    </w:p>
    <w:p w14:paraId="0DC1BBAD" w14:textId="03057B99" w:rsidR="009152F9" w:rsidRDefault="009152F9" w:rsidP="00557E11">
      <w:pPr>
        <w:pStyle w:val="a3"/>
        <w:spacing w:before="240"/>
        <w:ind w:left="0"/>
      </w:pPr>
      <w:r>
        <w:t>(1)</w:t>
      </w:r>
    </w:p>
    <w:p w14:paraId="52FB896B" w14:textId="3ED7658D" w:rsidR="009152F9" w:rsidRDefault="00446FCE" w:rsidP="00557E11">
      <w:pPr>
        <w:pStyle w:val="a3"/>
        <w:spacing w:before="240"/>
        <w:ind w:left="0"/>
      </w:pPr>
      <w:r>
        <w:rPr>
          <w:noProof/>
        </w:rPr>
        <w:lastRenderedPageBreak/>
        <w:drawing>
          <wp:inline distT="0" distB="0" distL="0" distR="0" wp14:anchorId="685FB68D" wp14:editId="453EC3CA">
            <wp:extent cx="2794000" cy="5098453"/>
            <wp:effectExtent l="0" t="0" r="635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372" t="12733" r="50615" b="6119"/>
                    <a:stretch/>
                  </pic:blipFill>
                  <pic:spPr bwMode="auto">
                    <a:xfrm>
                      <a:off x="0" y="0"/>
                      <a:ext cx="2797055" cy="510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F76A" w14:textId="0C24F16A" w:rsidR="004673B5" w:rsidRDefault="004673B5" w:rsidP="00557E11">
      <w:pPr>
        <w:pStyle w:val="a3"/>
        <w:spacing w:before="240"/>
        <w:ind w:left="0"/>
      </w:pPr>
      <w:r>
        <w:t>(2)</w:t>
      </w:r>
    </w:p>
    <w:p w14:paraId="004E1C65" w14:textId="6BEEABD7" w:rsidR="004673B5" w:rsidRPr="004673B5" w:rsidRDefault="00446FCE" w:rsidP="00557E11">
      <w:pPr>
        <w:pStyle w:val="a3"/>
        <w:spacing w:before="240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43579C" wp14:editId="4085673C">
            <wp:extent cx="2984500" cy="5418211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479" t="12733" r="50615" b="6879"/>
                    <a:stretch/>
                  </pic:blipFill>
                  <pic:spPr bwMode="auto">
                    <a:xfrm>
                      <a:off x="0" y="0"/>
                      <a:ext cx="2991143" cy="543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2FB02" w14:textId="6E8969FE" w:rsidR="00557E11" w:rsidRDefault="00557E11" w:rsidP="00557E11">
      <w:pPr>
        <w:pStyle w:val="a3"/>
        <w:spacing w:before="240"/>
        <w:ind w:left="0"/>
      </w:pPr>
      <w:r>
        <w:t>Список идентификаторов: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5811"/>
        <w:gridCol w:w="1979"/>
      </w:tblGrid>
      <w:tr w:rsidR="002B398A" w14:paraId="640DF826" w14:textId="77777777" w:rsidTr="00020A5E">
        <w:trPr>
          <w:trHeight w:val="583"/>
        </w:trPr>
        <w:tc>
          <w:tcPr>
            <w:tcW w:w="1555" w:type="dxa"/>
          </w:tcPr>
          <w:p w14:paraId="77381660" w14:textId="32681C1D" w:rsidR="002B398A" w:rsidRDefault="002B398A" w:rsidP="002B398A">
            <w:pPr>
              <w:pStyle w:val="a3"/>
              <w:spacing w:before="240"/>
              <w:ind w:left="0"/>
              <w:jc w:val="center"/>
            </w:pPr>
            <w:r>
              <w:t>Имя</w:t>
            </w:r>
          </w:p>
        </w:tc>
        <w:tc>
          <w:tcPr>
            <w:tcW w:w="5811" w:type="dxa"/>
          </w:tcPr>
          <w:p w14:paraId="3DBF5876" w14:textId="13DB0E52" w:rsidR="002B398A" w:rsidRDefault="002B398A" w:rsidP="002B398A">
            <w:pPr>
              <w:pStyle w:val="a3"/>
              <w:spacing w:before="240"/>
              <w:ind w:left="0"/>
              <w:jc w:val="center"/>
            </w:pPr>
            <w:r>
              <w:t xml:space="preserve">Смысл </w:t>
            </w:r>
          </w:p>
        </w:tc>
        <w:tc>
          <w:tcPr>
            <w:tcW w:w="1979" w:type="dxa"/>
          </w:tcPr>
          <w:p w14:paraId="70B17CCF" w14:textId="7C85E702" w:rsidR="002B398A" w:rsidRDefault="002B398A" w:rsidP="002B398A">
            <w:pPr>
              <w:pStyle w:val="a3"/>
              <w:spacing w:before="240"/>
              <w:ind w:left="0"/>
              <w:jc w:val="center"/>
            </w:pPr>
            <w:r>
              <w:t>Тип</w:t>
            </w:r>
          </w:p>
        </w:tc>
      </w:tr>
      <w:tr w:rsidR="002B398A" w14:paraId="77FFCF34" w14:textId="77777777" w:rsidTr="00020A5E">
        <w:trPr>
          <w:trHeight w:val="583"/>
        </w:trPr>
        <w:tc>
          <w:tcPr>
            <w:tcW w:w="1555" w:type="dxa"/>
          </w:tcPr>
          <w:p w14:paraId="64E9242C" w14:textId="5552B43A" w:rsidR="002B398A" w:rsidRPr="002B398A" w:rsidRDefault="002B398A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5811" w:type="dxa"/>
          </w:tcPr>
          <w:p w14:paraId="5F1D988E" w14:textId="4DAE2F59" w:rsidR="002B398A" w:rsidRDefault="002B398A" w:rsidP="002B398A">
            <w:pPr>
              <w:pStyle w:val="a3"/>
              <w:spacing w:before="240"/>
              <w:ind w:left="0"/>
              <w:jc w:val="center"/>
            </w:pPr>
            <w:r>
              <w:t xml:space="preserve">Левый </w:t>
            </w:r>
            <w:r w:rsidR="00020A5E">
              <w:t>предел интегрирования</w:t>
            </w:r>
          </w:p>
        </w:tc>
        <w:tc>
          <w:tcPr>
            <w:tcW w:w="1979" w:type="dxa"/>
          </w:tcPr>
          <w:p w14:paraId="0D7260FF" w14:textId="24E3CE3C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Const</w:t>
            </w:r>
            <w:proofErr w:type="spellEnd"/>
          </w:p>
        </w:tc>
      </w:tr>
      <w:tr w:rsidR="002B398A" w14:paraId="4E0E11D7" w14:textId="77777777" w:rsidTr="00020A5E">
        <w:tc>
          <w:tcPr>
            <w:tcW w:w="1555" w:type="dxa"/>
          </w:tcPr>
          <w:p w14:paraId="06F5B9D4" w14:textId="60D90157" w:rsidR="002B398A" w:rsidRPr="002B398A" w:rsidRDefault="002B398A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5811" w:type="dxa"/>
          </w:tcPr>
          <w:p w14:paraId="1BE69C56" w14:textId="19C87566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t>Правый предел интегрирования</w:t>
            </w:r>
          </w:p>
        </w:tc>
        <w:tc>
          <w:tcPr>
            <w:tcW w:w="1979" w:type="dxa"/>
          </w:tcPr>
          <w:p w14:paraId="79084A0F" w14:textId="7F572F9E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Const</w:t>
            </w:r>
            <w:proofErr w:type="spellEnd"/>
          </w:p>
        </w:tc>
      </w:tr>
      <w:tr w:rsidR="002B398A" w14:paraId="4336762E" w14:textId="77777777" w:rsidTr="00020A5E">
        <w:tc>
          <w:tcPr>
            <w:tcW w:w="1555" w:type="dxa"/>
          </w:tcPr>
          <w:p w14:paraId="0CCF50A2" w14:textId="4ECAC34C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5811" w:type="dxa"/>
          </w:tcPr>
          <w:p w14:paraId="0854FD12" w14:textId="4464DB74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t>Шаг</w:t>
            </w:r>
          </w:p>
        </w:tc>
        <w:tc>
          <w:tcPr>
            <w:tcW w:w="1979" w:type="dxa"/>
          </w:tcPr>
          <w:p w14:paraId="3F7D4114" w14:textId="4B54A69F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2B398A" w14:paraId="48D06F1C" w14:textId="77777777" w:rsidTr="00020A5E">
        <w:tc>
          <w:tcPr>
            <w:tcW w:w="1555" w:type="dxa"/>
          </w:tcPr>
          <w:p w14:paraId="1B609B5B" w14:textId="53B32109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5811" w:type="dxa"/>
          </w:tcPr>
          <w:p w14:paraId="6434A0F6" w14:textId="728E41A7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t>Сумма площадей прямоугольников</w:t>
            </w:r>
          </w:p>
        </w:tc>
        <w:tc>
          <w:tcPr>
            <w:tcW w:w="1979" w:type="dxa"/>
          </w:tcPr>
          <w:p w14:paraId="520FF254" w14:textId="7AA3CF6A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</w:tr>
      <w:tr w:rsidR="002B398A" w14:paraId="13B778F2" w14:textId="77777777" w:rsidTr="00020A5E">
        <w:tc>
          <w:tcPr>
            <w:tcW w:w="1555" w:type="dxa"/>
          </w:tcPr>
          <w:p w14:paraId="7F4362E7" w14:textId="1A073BBA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11" w:type="dxa"/>
          </w:tcPr>
          <w:p w14:paraId="57364109" w14:textId="627D8AE6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t>Параметр цикла</w:t>
            </w:r>
          </w:p>
        </w:tc>
        <w:tc>
          <w:tcPr>
            <w:tcW w:w="1979" w:type="dxa"/>
          </w:tcPr>
          <w:p w14:paraId="5769DFB1" w14:textId="79590AB1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</w:tr>
      <w:tr w:rsidR="002B398A" w14:paraId="614496EE" w14:textId="77777777" w:rsidTr="00020A5E">
        <w:tc>
          <w:tcPr>
            <w:tcW w:w="1555" w:type="dxa"/>
          </w:tcPr>
          <w:p w14:paraId="00A7A81F" w14:textId="228AFFCD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5811" w:type="dxa"/>
          </w:tcPr>
          <w:p w14:paraId="3AE95653" w14:textId="6257FEA3" w:rsidR="002B398A" w:rsidRDefault="00020A5E" w:rsidP="002B398A">
            <w:pPr>
              <w:pStyle w:val="a3"/>
              <w:spacing w:before="240"/>
              <w:ind w:left="0"/>
              <w:jc w:val="center"/>
            </w:pPr>
            <w:r>
              <w:t>Количество разбиений</w:t>
            </w:r>
          </w:p>
        </w:tc>
        <w:tc>
          <w:tcPr>
            <w:tcW w:w="1979" w:type="dxa"/>
          </w:tcPr>
          <w:p w14:paraId="24A17650" w14:textId="7B58168B" w:rsidR="002B398A" w:rsidRPr="00020A5E" w:rsidRDefault="00020A5E" w:rsidP="002B398A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</w:tr>
    </w:tbl>
    <w:p w14:paraId="28B426CB" w14:textId="77777777" w:rsidR="002B398A" w:rsidRDefault="002B398A" w:rsidP="00557E11">
      <w:pPr>
        <w:pStyle w:val="a3"/>
        <w:spacing w:before="240"/>
        <w:ind w:left="0"/>
      </w:pPr>
    </w:p>
    <w:p w14:paraId="4E3713DB" w14:textId="022D57A6" w:rsidR="002B04E1" w:rsidRDefault="00557E11" w:rsidP="002B04E1">
      <w:pPr>
        <w:pStyle w:val="a3"/>
        <w:spacing w:before="240"/>
        <w:ind w:left="0"/>
      </w:pPr>
      <w:r>
        <w:t>Код программы:</w:t>
      </w:r>
    </w:p>
    <w:p w14:paraId="20882292" w14:textId="5BF7321F" w:rsidR="002B04E1" w:rsidRDefault="002B04E1" w:rsidP="002B04E1">
      <w:pPr>
        <w:pStyle w:val="a3"/>
        <w:spacing w:before="240"/>
        <w:ind w:left="0"/>
        <w:rPr>
          <w:lang w:val="en-US"/>
        </w:rPr>
      </w:pPr>
      <w:r>
        <w:rPr>
          <w:lang w:val="en-US"/>
        </w:rPr>
        <w:t>(1)</w:t>
      </w:r>
    </w:p>
    <w:p w14:paraId="354AC460" w14:textId="61CF89A1" w:rsidR="002B04E1" w:rsidRDefault="002B04E1" w:rsidP="002B04E1">
      <w:pPr>
        <w:pStyle w:val="a3"/>
        <w:spacing w:before="240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102213" wp14:editId="413322EC">
            <wp:extent cx="2975317" cy="2998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9332" b="45057"/>
                    <a:stretch/>
                  </pic:blipFill>
                  <pic:spPr bwMode="auto">
                    <a:xfrm>
                      <a:off x="0" y="0"/>
                      <a:ext cx="2982630" cy="300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FD3C8" w14:textId="1246640E" w:rsidR="002B04E1" w:rsidRDefault="002B04E1" w:rsidP="002B04E1">
      <w:pPr>
        <w:pStyle w:val="a3"/>
        <w:spacing w:before="240"/>
        <w:ind w:left="0"/>
        <w:rPr>
          <w:lang w:val="en-US"/>
        </w:rPr>
      </w:pPr>
    </w:p>
    <w:p w14:paraId="31792F2D" w14:textId="0F84C991" w:rsidR="002B04E1" w:rsidRDefault="002B04E1" w:rsidP="002B04E1">
      <w:pPr>
        <w:pStyle w:val="a3"/>
        <w:spacing w:before="240"/>
        <w:ind w:left="0"/>
        <w:rPr>
          <w:lang w:val="en-US"/>
        </w:rPr>
      </w:pPr>
      <w:r>
        <w:rPr>
          <w:lang w:val="en-US"/>
        </w:rPr>
        <w:t>(2)</w:t>
      </w:r>
    </w:p>
    <w:p w14:paraId="74357BB1" w14:textId="63D0FEB5" w:rsidR="002B04E1" w:rsidRDefault="002C3723" w:rsidP="002B04E1">
      <w:pPr>
        <w:pStyle w:val="a3"/>
        <w:spacing w:before="240"/>
        <w:ind w:left="0"/>
        <w:rPr>
          <w:lang w:val="en-US"/>
        </w:rPr>
      </w:pPr>
      <w:r>
        <w:rPr>
          <w:noProof/>
        </w:rPr>
        <w:drawing>
          <wp:inline distT="0" distB="0" distL="0" distR="0" wp14:anchorId="63C855D8" wp14:editId="16447073">
            <wp:extent cx="3580228" cy="3501542"/>
            <wp:effectExtent l="0" t="0" r="127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7675" b="43794"/>
                    <a:stretch/>
                  </pic:blipFill>
                  <pic:spPr bwMode="auto">
                    <a:xfrm>
                      <a:off x="0" y="0"/>
                      <a:ext cx="3585343" cy="350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E908" w14:textId="124FAA7B" w:rsidR="002B04E1" w:rsidRDefault="002B04E1" w:rsidP="002B04E1">
      <w:pPr>
        <w:pStyle w:val="a3"/>
        <w:spacing w:before="240"/>
        <w:ind w:left="0"/>
        <w:rPr>
          <w:lang w:val="en-US"/>
        </w:rPr>
      </w:pPr>
    </w:p>
    <w:p w14:paraId="154BEA9B" w14:textId="7D327348" w:rsidR="002B04E1" w:rsidRDefault="002B04E1" w:rsidP="002B04E1">
      <w:pPr>
        <w:pStyle w:val="a3"/>
        <w:spacing w:before="240"/>
        <w:ind w:left="0"/>
      </w:pPr>
      <w:r>
        <w:t>Результат выполненной работы:</w:t>
      </w:r>
    </w:p>
    <w:p w14:paraId="137D8646" w14:textId="77777777" w:rsidR="002B04E1" w:rsidRPr="002C3723" w:rsidRDefault="002B04E1" w:rsidP="002B04E1">
      <w:pPr>
        <w:pStyle w:val="a3"/>
        <w:spacing w:before="240"/>
        <w:ind w:left="0"/>
        <w:rPr>
          <w:lang w:val="en-US"/>
        </w:rPr>
      </w:pPr>
    </w:p>
    <w:p w14:paraId="766A74E1" w14:textId="3AA449A9" w:rsidR="002B04E1" w:rsidRDefault="002B04E1" w:rsidP="002B04E1">
      <w:pPr>
        <w:pStyle w:val="a3"/>
        <w:spacing w:before="240"/>
        <w:ind w:left="0"/>
      </w:pPr>
      <w:r>
        <w:t>(1)</w:t>
      </w:r>
    </w:p>
    <w:p w14:paraId="4BAA9FA7" w14:textId="346A16C8" w:rsidR="002B04E1" w:rsidRDefault="002B04E1" w:rsidP="002B04E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6AA5D74A" wp14:editId="4588FECC">
            <wp:extent cx="3156785" cy="717452"/>
            <wp:effectExtent l="0" t="0" r="571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6529" r="68701" b="20825"/>
                    <a:stretch/>
                  </pic:blipFill>
                  <pic:spPr bwMode="auto">
                    <a:xfrm>
                      <a:off x="0" y="0"/>
                      <a:ext cx="3184345" cy="72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8CD59" w14:textId="2A237255" w:rsidR="002B04E1" w:rsidRDefault="002B04E1" w:rsidP="002B04E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2CE5FF5F" wp14:editId="41141CBB">
            <wp:extent cx="3415155" cy="6541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6741" r="68504" b="22533"/>
                    <a:stretch/>
                  </pic:blipFill>
                  <pic:spPr bwMode="auto">
                    <a:xfrm>
                      <a:off x="0" y="0"/>
                      <a:ext cx="3477114" cy="66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84EFB" w14:textId="27CF3EC0" w:rsidR="002B04E1" w:rsidRPr="002B04E1" w:rsidRDefault="002B04E1" w:rsidP="002B04E1">
      <w:pPr>
        <w:pStyle w:val="a3"/>
        <w:spacing w:before="240"/>
        <w:ind w:left="0"/>
      </w:pPr>
      <w:r>
        <w:rPr>
          <w:noProof/>
        </w:rPr>
        <w:lastRenderedPageBreak/>
        <w:drawing>
          <wp:inline distT="0" distB="0" distL="0" distR="0" wp14:anchorId="54A70EBC" wp14:editId="2AA26E31">
            <wp:extent cx="3200529" cy="682283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6317" r="69417" b="22092"/>
                    <a:stretch/>
                  </pic:blipFill>
                  <pic:spPr bwMode="auto">
                    <a:xfrm>
                      <a:off x="0" y="0"/>
                      <a:ext cx="3234665" cy="6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1CA9" w14:textId="030A8F4A" w:rsidR="00557E11" w:rsidRDefault="002B04E1" w:rsidP="00557E1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5B647A28" wp14:editId="342D0316">
            <wp:extent cx="3622431" cy="92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320" r="70279" b="20217"/>
                    <a:stretch/>
                  </pic:blipFill>
                  <pic:spPr bwMode="auto">
                    <a:xfrm>
                      <a:off x="0" y="0"/>
                      <a:ext cx="3715095" cy="94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7C7EC" w14:textId="5C2D91DC" w:rsidR="002B04E1" w:rsidRDefault="002B04E1" w:rsidP="00557E11">
      <w:pPr>
        <w:pStyle w:val="a3"/>
        <w:spacing w:before="240"/>
        <w:ind w:left="0"/>
      </w:pPr>
    </w:p>
    <w:p w14:paraId="5B418FB1" w14:textId="77777777" w:rsidR="002B04E1" w:rsidRDefault="002B04E1" w:rsidP="00557E11">
      <w:pPr>
        <w:pStyle w:val="a3"/>
        <w:spacing w:before="240"/>
        <w:ind w:left="0"/>
      </w:pPr>
    </w:p>
    <w:p w14:paraId="44952EDF" w14:textId="39858057" w:rsidR="002B04E1" w:rsidRDefault="002B04E1" w:rsidP="00557E11">
      <w:pPr>
        <w:pStyle w:val="a3"/>
        <w:spacing w:before="240"/>
        <w:ind w:left="0"/>
      </w:pPr>
      <w:r>
        <w:t>(2)</w:t>
      </w:r>
    </w:p>
    <w:p w14:paraId="5199597A" w14:textId="573E9D69" w:rsidR="002B04E1" w:rsidRDefault="002C3723" w:rsidP="00557E1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177769F6" wp14:editId="39824FDD">
            <wp:extent cx="3669465" cy="74558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6534" r="70263" b="22724"/>
                    <a:stretch/>
                  </pic:blipFill>
                  <pic:spPr bwMode="auto">
                    <a:xfrm>
                      <a:off x="0" y="0"/>
                      <a:ext cx="3689100" cy="74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B3F7" w14:textId="6CE240EF" w:rsidR="002C3723" w:rsidRDefault="002C3723" w:rsidP="00557E11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31680DEB" wp14:editId="3D833057">
            <wp:extent cx="3749040" cy="790227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5686" r="67438" b="22112"/>
                    <a:stretch/>
                  </pic:blipFill>
                  <pic:spPr bwMode="auto">
                    <a:xfrm>
                      <a:off x="0" y="0"/>
                      <a:ext cx="3787582" cy="79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9964" w14:textId="789B31E8" w:rsidR="002C3723" w:rsidRDefault="002C3723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775843F7" wp14:editId="4D2C07C3">
            <wp:extent cx="3847514" cy="874085"/>
            <wp:effectExtent l="0" t="0" r="63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324" r="69806" b="21481"/>
                    <a:stretch/>
                  </pic:blipFill>
                  <pic:spPr bwMode="auto">
                    <a:xfrm>
                      <a:off x="0" y="0"/>
                      <a:ext cx="3918303" cy="89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68F88" w14:textId="5AF2C5DE" w:rsidR="002C3723" w:rsidRDefault="002C3723" w:rsidP="002C3723">
      <w:pPr>
        <w:pStyle w:val="a3"/>
        <w:spacing w:before="240"/>
        <w:ind w:left="0"/>
        <w:rPr>
          <w:b/>
        </w:rPr>
      </w:pPr>
      <w:r w:rsidRPr="002C3723">
        <w:rPr>
          <w:noProof/>
        </w:rPr>
        <w:drawing>
          <wp:inline distT="0" distB="0" distL="0" distR="0" wp14:anchorId="0D686560" wp14:editId="0C2EFF17">
            <wp:extent cx="3861582" cy="746748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6741" r="66965" b="21902"/>
                    <a:stretch/>
                  </pic:blipFill>
                  <pic:spPr bwMode="auto">
                    <a:xfrm>
                      <a:off x="0" y="0"/>
                      <a:ext cx="4078167" cy="78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CF09" w14:textId="5CE2368E" w:rsidR="005602D9" w:rsidRDefault="005602D9" w:rsidP="002C3723">
      <w:pPr>
        <w:pStyle w:val="a3"/>
        <w:spacing w:before="240"/>
        <w:ind w:left="0"/>
        <w:rPr>
          <w:b/>
        </w:rPr>
      </w:pPr>
    </w:p>
    <w:p w14:paraId="6D53CCD6" w14:textId="42E6131F" w:rsidR="005602D9" w:rsidRDefault="005602D9" w:rsidP="002C3723">
      <w:pPr>
        <w:pStyle w:val="a3"/>
        <w:spacing w:before="240"/>
        <w:ind w:left="0"/>
        <w:rPr>
          <w:b/>
        </w:rPr>
      </w:pPr>
    </w:p>
    <w:p w14:paraId="0F785CF6" w14:textId="0E342779" w:rsidR="005602D9" w:rsidRDefault="005602D9" w:rsidP="002C3723">
      <w:pPr>
        <w:pStyle w:val="a3"/>
        <w:spacing w:before="240"/>
        <w:ind w:left="0"/>
      </w:pPr>
      <w:r>
        <w:t>Математическая модель:</w:t>
      </w:r>
    </w:p>
    <w:p w14:paraId="01DB0E86" w14:textId="1DA20411" w:rsidR="005602D9" w:rsidRDefault="005602D9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2CC494F9" wp14:editId="79BB330A">
            <wp:extent cx="4694647" cy="66821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241" t="68210" r="31307" b="23579"/>
                    <a:stretch/>
                  </pic:blipFill>
                  <pic:spPr bwMode="auto">
                    <a:xfrm>
                      <a:off x="0" y="0"/>
                      <a:ext cx="4767145" cy="6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B659" w14:textId="1BDDE7ED" w:rsidR="005602D9" w:rsidRDefault="005602D9" w:rsidP="002C3723">
      <w:pPr>
        <w:pStyle w:val="a3"/>
        <w:spacing w:before="240"/>
        <w:ind w:left="0"/>
      </w:pPr>
      <w:r>
        <w:t>Блок схема:</w:t>
      </w:r>
    </w:p>
    <w:p w14:paraId="2B1727D2" w14:textId="406B5548" w:rsidR="00110703" w:rsidRDefault="00110703" w:rsidP="002C3723">
      <w:pPr>
        <w:pStyle w:val="a3"/>
        <w:spacing w:before="240"/>
        <w:ind w:left="0"/>
      </w:pPr>
      <w:r>
        <w:rPr>
          <w:noProof/>
        </w:rPr>
        <w:lastRenderedPageBreak/>
        <w:drawing>
          <wp:inline distT="0" distB="0" distL="0" distR="0" wp14:anchorId="70B39314" wp14:editId="4ACCEC72">
            <wp:extent cx="3022059" cy="4635013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078" t="14366" r="43669" b="5868"/>
                    <a:stretch/>
                  </pic:blipFill>
                  <pic:spPr bwMode="auto">
                    <a:xfrm>
                      <a:off x="0" y="0"/>
                      <a:ext cx="3039697" cy="466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0C541" w14:textId="1D2DA84C" w:rsidR="005602D9" w:rsidRDefault="005602D9" w:rsidP="002C3723">
      <w:pPr>
        <w:pStyle w:val="a3"/>
        <w:spacing w:before="240"/>
        <w:ind w:left="0"/>
      </w:pPr>
      <w:r>
        <w:t>Список идентификаторов: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5811"/>
        <w:gridCol w:w="1979"/>
      </w:tblGrid>
      <w:tr w:rsidR="00020A5E" w14:paraId="22994993" w14:textId="77777777" w:rsidTr="00C454F5">
        <w:trPr>
          <w:trHeight w:val="583"/>
        </w:trPr>
        <w:tc>
          <w:tcPr>
            <w:tcW w:w="1555" w:type="dxa"/>
          </w:tcPr>
          <w:p w14:paraId="7CFE7672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Имя</w:t>
            </w:r>
          </w:p>
        </w:tc>
        <w:tc>
          <w:tcPr>
            <w:tcW w:w="5811" w:type="dxa"/>
          </w:tcPr>
          <w:p w14:paraId="4912E096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 xml:space="preserve">Смысл </w:t>
            </w:r>
          </w:p>
        </w:tc>
        <w:tc>
          <w:tcPr>
            <w:tcW w:w="1979" w:type="dxa"/>
          </w:tcPr>
          <w:p w14:paraId="743EA6FE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Тип</w:t>
            </w:r>
          </w:p>
        </w:tc>
      </w:tr>
      <w:tr w:rsidR="00020A5E" w:rsidRPr="00020A5E" w14:paraId="57888E2A" w14:textId="77777777" w:rsidTr="00C454F5">
        <w:trPr>
          <w:trHeight w:val="583"/>
        </w:trPr>
        <w:tc>
          <w:tcPr>
            <w:tcW w:w="1555" w:type="dxa"/>
          </w:tcPr>
          <w:p w14:paraId="6DA84412" w14:textId="77777777" w:rsidR="00020A5E" w:rsidRPr="002B398A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5811" w:type="dxa"/>
          </w:tcPr>
          <w:p w14:paraId="6B48652A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Левый предел интегрирования</w:t>
            </w:r>
          </w:p>
        </w:tc>
        <w:tc>
          <w:tcPr>
            <w:tcW w:w="1979" w:type="dxa"/>
          </w:tcPr>
          <w:p w14:paraId="535DFB8F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Const</w:t>
            </w:r>
            <w:proofErr w:type="spellEnd"/>
          </w:p>
        </w:tc>
      </w:tr>
      <w:tr w:rsidR="00020A5E" w:rsidRPr="00020A5E" w14:paraId="40CF0ABD" w14:textId="77777777" w:rsidTr="00C454F5">
        <w:tc>
          <w:tcPr>
            <w:tcW w:w="1555" w:type="dxa"/>
          </w:tcPr>
          <w:p w14:paraId="2CC2CCB5" w14:textId="77777777" w:rsidR="00020A5E" w:rsidRPr="002B398A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5811" w:type="dxa"/>
          </w:tcPr>
          <w:p w14:paraId="4834015D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Правый предел интегрирования</w:t>
            </w:r>
          </w:p>
        </w:tc>
        <w:tc>
          <w:tcPr>
            <w:tcW w:w="1979" w:type="dxa"/>
          </w:tcPr>
          <w:p w14:paraId="0E251CD0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Const</w:t>
            </w:r>
            <w:proofErr w:type="spellEnd"/>
          </w:p>
        </w:tc>
      </w:tr>
      <w:tr w:rsidR="00020A5E" w:rsidRPr="00020A5E" w14:paraId="1289FA64" w14:textId="77777777" w:rsidTr="00C454F5">
        <w:tc>
          <w:tcPr>
            <w:tcW w:w="1555" w:type="dxa"/>
          </w:tcPr>
          <w:p w14:paraId="61DBD0D2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5811" w:type="dxa"/>
          </w:tcPr>
          <w:p w14:paraId="48E6F22A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Шаг</w:t>
            </w:r>
          </w:p>
        </w:tc>
        <w:tc>
          <w:tcPr>
            <w:tcW w:w="1979" w:type="dxa"/>
          </w:tcPr>
          <w:p w14:paraId="5EE501FC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020A5E" w14:paraId="0C978E87" w14:textId="77777777" w:rsidTr="00C454F5">
        <w:tc>
          <w:tcPr>
            <w:tcW w:w="1555" w:type="dxa"/>
          </w:tcPr>
          <w:p w14:paraId="525779A3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5811" w:type="dxa"/>
          </w:tcPr>
          <w:p w14:paraId="00E23B9C" w14:textId="7BFF01F0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t>Сумма площадей трапеций</w:t>
            </w:r>
          </w:p>
        </w:tc>
        <w:tc>
          <w:tcPr>
            <w:tcW w:w="1979" w:type="dxa"/>
          </w:tcPr>
          <w:p w14:paraId="0215778A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</w:tr>
      <w:tr w:rsidR="00020A5E" w14:paraId="151950A2" w14:textId="77777777" w:rsidTr="00C454F5">
        <w:tc>
          <w:tcPr>
            <w:tcW w:w="1555" w:type="dxa"/>
          </w:tcPr>
          <w:p w14:paraId="2D438228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11" w:type="dxa"/>
          </w:tcPr>
          <w:p w14:paraId="11E51112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Параметр цикла</w:t>
            </w:r>
          </w:p>
        </w:tc>
        <w:tc>
          <w:tcPr>
            <w:tcW w:w="1979" w:type="dxa"/>
          </w:tcPr>
          <w:p w14:paraId="1BCCA66C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</w:tr>
      <w:tr w:rsidR="00020A5E" w:rsidRPr="00020A5E" w14:paraId="05E4B07B" w14:textId="77777777" w:rsidTr="00C454F5">
        <w:tc>
          <w:tcPr>
            <w:tcW w:w="1555" w:type="dxa"/>
          </w:tcPr>
          <w:p w14:paraId="073710B3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5811" w:type="dxa"/>
          </w:tcPr>
          <w:p w14:paraId="66885F31" w14:textId="77777777" w:rsidR="00020A5E" w:rsidRDefault="00020A5E" w:rsidP="00C454F5">
            <w:pPr>
              <w:pStyle w:val="a3"/>
              <w:spacing w:before="240"/>
              <w:ind w:left="0"/>
              <w:jc w:val="center"/>
            </w:pPr>
            <w:r>
              <w:t>Количество разбиений</w:t>
            </w:r>
          </w:p>
        </w:tc>
        <w:tc>
          <w:tcPr>
            <w:tcW w:w="1979" w:type="dxa"/>
          </w:tcPr>
          <w:p w14:paraId="18B8D589" w14:textId="77777777" w:rsidR="00020A5E" w:rsidRPr="00020A5E" w:rsidRDefault="00020A5E" w:rsidP="00C454F5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</w:tr>
    </w:tbl>
    <w:p w14:paraId="7B9E2500" w14:textId="77777777" w:rsidR="00020A5E" w:rsidRDefault="00020A5E" w:rsidP="002C3723">
      <w:pPr>
        <w:pStyle w:val="a3"/>
        <w:spacing w:before="240"/>
        <w:ind w:left="0"/>
      </w:pPr>
    </w:p>
    <w:p w14:paraId="20F61FB9" w14:textId="75E3CD1F" w:rsidR="005602D9" w:rsidRDefault="005602D9" w:rsidP="002C3723">
      <w:pPr>
        <w:pStyle w:val="a3"/>
        <w:spacing w:before="240"/>
        <w:ind w:left="0"/>
      </w:pPr>
      <w:r>
        <w:t>Код программы:</w:t>
      </w:r>
    </w:p>
    <w:p w14:paraId="3F410630" w14:textId="4DEBD708" w:rsidR="005602D9" w:rsidRDefault="003631A4" w:rsidP="002C3723">
      <w:pPr>
        <w:pStyle w:val="a3"/>
        <w:spacing w:before="240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81F490" wp14:editId="3F34213C">
            <wp:extent cx="3312942" cy="3325537"/>
            <wp:effectExtent l="0" t="0" r="190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8859" b="44426"/>
                    <a:stretch/>
                  </pic:blipFill>
                  <pic:spPr bwMode="auto">
                    <a:xfrm>
                      <a:off x="0" y="0"/>
                      <a:ext cx="3318452" cy="333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53EBF" w14:textId="3D65145B" w:rsidR="003631A4" w:rsidRDefault="003631A4" w:rsidP="002C3723">
      <w:pPr>
        <w:pStyle w:val="a3"/>
        <w:spacing w:before="240"/>
        <w:ind w:left="0"/>
        <w:rPr>
          <w:lang w:val="en-US"/>
        </w:rPr>
      </w:pPr>
    </w:p>
    <w:p w14:paraId="69CAC158" w14:textId="6DBEC9E6" w:rsidR="003631A4" w:rsidRDefault="003631A4" w:rsidP="002C3723">
      <w:pPr>
        <w:pStyle w:val="a3"/>
        <w:spacing w:before="240"/>
        <w:ind w:left="0"/>
      </w:pPr>
      <w:r>
        <w:t>Результат выполненной работы:</w:t>
      </w:r>
    </w:p>
    <w:p w14:paraId="4B54769D" w14:textId="021FB6D4" w:rsidR="003631A4" w:rsidRDefault="003631A4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653535AA" wp14:editId="1388CCA6">
            <wp:extent cx="3657600" cy="71619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6114" r="69806" b="23375"/>
                    <a:stretch/>
                  </pic:blipFill>
                  <pic:spPr bwMode="auto">
                    <a:xfrm>
                      <a:off x="0" y="0"/>
                      <a:ext cx="3737903" cy="73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912D" w14:textId="083573FE" w:rsidR="003631A4" w:rsidRDefault="003631A4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3168BFA7" wp14:editId="5978BE9D">
            <wp:extent cx="3657600" cy="6931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6531" r="70043" b="23375"/>
                    <a:stretch/>
                  </pic:blipFill>
                  <pic:spPr bwMode="auto">
                    <a:xfrm>
                      <a:off x="0" y="0"/>
                      <a:ext cx="3737242" cy="70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F7A6B" w14:textId="544BDE82" w:rsidR="003631A4" w:rsidRDefault="003631A4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5F858ADF" wp14:editId="77A6C7CC">
            <wp:extent cx="4071082" cy="745587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6524" r="68977" b="23375"/>
                    <a:stretch/>
                  </pic:blipFill>
                  <pic:spPr bwMode="auto">
                    <a:xfrm>
                      <a:off x="0" y="0"/>
                      <a:ext cx="4131442" cy="75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415BD" w14:textId="0F896FB8" w:rsidR="003631A4" w:rsidRDefault="003631A4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0727AAC3" wp14:editId="215D76BB">
            <wp:extent cx="4987166" cy="794825"/>
            <wp:effectExtent l="0" t="0" r="444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6114" r="63649" b="23586"/>
                    <a:stretch/>
                  </pic:blipFill>
                  <pic:spPr bwMode="auto">
                    <a:xfrm>
                      <a:off x="0" y="0"/>
                      <a:ext cx="5039594" cy="80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9D11" w14:textId="00FA566B" w:rsidR="002B398A" w:rsidRDefault="002B398A" w:rsidP="002C3723">
      <w:pPr>
        <w:pStyle w:val="a3"/>
        <w:spacing w:before="240"/>
        <w:ind w:left="0"/>
      </w:pPr>
    </w:p>
    <w:p w14:paraId="1ED1EEA9" w14:textId="1F4459B7" w:rsidR="00020A5E" w:rsidRDefault="00020A5E" w:rsidP="002C3723">
      <w:pPr>
        <w:pStyle w:val="a3"/>
        <w:spacing w:before="240"/>
        <w:ind w:left="0"/>
      </w:pPr>
      <w:r>
        <w:t>Математическая модель:</w:t>
      </w:r>
    </w:p>
    <w:p w14:paraId="1C329747" w14:textId="01D5C484" w:rsidR="00020A5E" w:rsidRDefault="00020A5E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2770CF78" wp14:editId="57661238">
            <wp:extent cx="4740417" cy="773723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001" t="47996" r="31166" b="37544"/>
                    <a:stretch/>
                  </pic:blipFill>
                  <pic:spPr bwMode="auto">
                    <a:xfrm>
                      <a:off x="0" y="0"/>
                      <a:ext cx="4785808" cy="78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0AB16" w14:textId="3CC2F376" w:rsidR="007B296D" w:rsidRDefault="006F687B" w:rsidP="002C3723">
      <w:pPr>
        <w:pStyle w:val="a3"/>
        <w:spacing w:before="240"/>
        <w:ind w:left="0"/>
      </w:pPr>
      <w:r>
        <w:t>Блок схема</w:t>
      </w:r>
      <w:r w:rsidR="00A24938">
        <w:t>:</w:t>
      </w:r>
    </w:p>
    <w:p w14:paraId="1E02C85E" w14:textId="4645E06C" w:rsidR="00827661" w:rsidRDefault="00827661" w:rsidP="002C3723">
      <w:pPr>
        <w:pStyle w:val="a3"/>
        <w:spacing w:before="240"/>
        <w:ind w:left="0"/>
      </w:pPr>
      <w:r>
        <w:rPr>
          <w:noProof/>
        </w:rPr>
        <w:lastRenderedPageBreak/>
        <w:drawing>
          <wp:inline distT="0" distB="0" distL="0" distR="0" wp14:anchorId="01BF6DCC" wp14:editId="0902C743">
            <wp:extent cx="5869021" cy="518621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034" t="10869" r="23471" b="5092"/>
                    <a:stretch/>
                  </pic:blipFill>
                  <pic:spPr bwMode="auto">
                    <a:xfrm>
                      <a:off x="0" y="0"/>
                      <a:ext cx="5916459" cy="522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9108" w14:textId="5E9F728B" w:rsidR="00A24938" w:rsidRDefault="00A24938" w:rsidP="002C3723">
      <w:pPr>
        <w:pStyle w:val="a3"/>
        <w:spacing w:before="240"/>
        <w:ind w:left="0"/>
      </w:pPr>
      <w:r>
        <w:t>Список идентификаторов: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5670"/>
        <w:gridCol w:w="1979"/>
      </w:tblGrid>
      <w:tr w:rsidR="006E1178" w14:paraId="0DCF06CB" w14:textId="77777777" w:rsidTr="00A86BBB">
        <w:trPr>
          <w:trHeight w:val="555"/>
        </w:trPr>
        <w:tc>
          <w:tcPr>
            <w:tcW w:w="1696" w:type="dxa"/>
          </w:tcPr>
          <w:p w14:paraId="1996FDF5" w14:textId="693B0997" w:rsidR="006E1178" w:rsidRDefault="006E1178" w:rsidP="006E1178">
            <w:pPr>
              <w:pStyle w:val="a3"/>
              <w:spacing w:before="240"/>
              <w:ind w:left="0"/>
              <w:jc w:val="center"/>
            </w:pPr>
            <w:r>
              <w:t>Имя</w:t>
            </w:r>
          </w:p>
        </w:tc>
        <w:tc>
          <w:tcPr>
            <w:tcW w:w="5670" w:type="dxa"/>
          </w:tcPr>
          <w:p w14:paraId="50996B3B" w14:textId="4D01ECE0" w:rsidR="006E1178" w:rsidRDefault="006E1178" w:rsidP="006E1178">
            <w:pPr>
              <w:pStyle w:val="a3"/>
              <w:spacing w:before="240"/>
              <w:ind w:left="0"/>
              <w:jc w:val="center"/>
            </w:pPr>
            <w:r>
              <w:t>Смысл</w:t>
            </w:r>
          </w:p>
        </w:tc>
        <w:tc>
          <w:tcPr>
            <w:tcW w:w="1979" w:type="dxa"/>
          </w:tcPr>
          <w:p w14:paraId="28B39E5C" w14:textId="53F269F1" w:rsidR="006E1178" w:rsidRDefault="006E1178" w:rsidP="006E1178">
            <w:pPr>
              <w:pStyle w:val="a3"/>
              <w:spacing w:before="240"/>
              <w:ind w:left="0"/>
              <w:jc w:val="center"/>
            </w:pPr>
            <w:r>
              <w:t>Тип</w:t>
            </w:r>
          </w:p>
        </w:tc>
      </w:tr>
      <w:tr w:rsidR="006E1178" w14:paraId="6A391038" w14:textId="77777777" w:rsidTr="00A86BBB">
        <w:tc>
          <w:tcPr>
            <w:tcW w:w="1696" w:type="dxa"/>
          </w:tcPr>
          <w:p w14:paraId="5A444547" w14:textId="6E417FA1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5670" w:type="dxa"/>
          </w:tcPr>
          <w:p w14:paraId="0822A317" w14:textId="4A91080C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Левый предел интегрирования</w:t>
            </w:r>
          </w:p>
        </w:tc>
        <w:tc>
          <w:tcPr>
            <w:tcW w:w="1979" w:type="dxa"/>
          </w:tcPr>
          <w:p w14:paraId="33D76B38" w14:textId="270931FB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7E61803B" w14:textId="77777777" w:rsidTr="00A86BBB">
        <w:tc>
          <w:tcPr>
            <w:tcW w:w="1696" w:type="dxa"/>
          </w:tcPr>
          <w:p w14:paraId="2A301C1F" w14:textId="61CA2C63" w:rsidR="006E1178" w:rsidRPr="00A86BBB" w:rsidRDefault="00A86BBB" w:rsidP="00A86BBB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5670" w:type="dxa"/>
          </w:tcPr>
          <w:p w14:paraId="12B39AB2" w14:textId="66507BCE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Правый предел интегрирования</w:t>
            </w:r>
          </w:p>
        </w:tc>
        <w:tc>
          <w:tcPr>
            <w:tcW w:w="1979" w:type="dxa"/>
          </w:tcPr>
          <w:p w14:paraId="0F425271" w14:textId="61F30165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3A6EC5B8" w14:textId="77777777" w:rsidTr="00A86BBB">
        <w:tc>
          <w:tcPr>
            <w:tcW w:w="1696" w:type="dxa"/>
          </w:tcPr>
          <w:p w14:paraId="7D8146B3" w14:textId="0DF200F6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5670" w:type="dxa"/>
          </w:tcPr>
          <w:p w14:paraId="63823730" w14:textId="13AA3965" w:rsidR="006E1178" w:rsidRDefault="00A86BBB" w:rsidP="00A86BBB">
            <w:pPr>
              <w:pStyle w:val="a3"/>
              <w:spacing w:before="240"/>
              <w:ind w:left="0"/>
              <w:jc w:val="center"/>
            </w:pPr>
            <w:r>
              <w:t>Накопленная сумма 1 (см. мат. модель)</w:t>
            </w:r>
          </w:p>
        </w:tc>
        <w:tc>
          <w:tcPr>
            <w:tcW w:w="1979" w:type="dxa"/>
          </w:tcPr>
          <w:p w14:paraId="158C1783" w14:textId="0FCA319A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7BBC0537" w14:textId="77777777" w:rsidTr="00A86BBB">
        <w:tc>
          <w:tcPr>
            <w:tcW w:w="1696" w:type="dxa"/>
          </w:tcPr>
          <w:p w14:paraId="46A40879" w14:textId="5D05BB63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5670" w:type="dxa"/>
          </w:tcPr>
          <w:p w14:paraId="1DE5E1A0" w14:textId="072C315B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Накопленная сумма 2 (см. мат. модель)</w:t>
            </w:r>
          </w:p>
        </w:tc>
        <w:tc>
          <w:tcPr>
            <w:tcW w:w="1979" w:type="dxa"/>
          </w:tcPr>
          <w:p w14:paraId="170D7E89" w14:textId="523E84F5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46478C73" w14:textId="77777777" w:rsidTr="00A86BBB">
        <w:tc>
          <w:tcPr>
            <w:tcW w:w="1696" w:type="dxa"/>
          </w:tcPr>
          <w:p w14:paraId="7720F8B4" w14:textId="3FF2A9AC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670" w:type="dxa"/>
          </w:tcPr>
          <w:p w14:paraId="46F1F69E" w14:textId="6FB459D0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Параметр цикла</w:t>
            </w:r>
          </w:p>
        </w:tc>
        <w:tc>
          <w:tcPr>
            <w:tcW w:w="1979" w:type="dxa"/>
          </w:tcPr>
          <w:p w14:paraId="4B8EF486" w14:textId="3448962F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3EF24B64" w14:textId="77777777" w:rsidTr="00A86BBB">
        <w:tc>
          <w:tcPr>
            <w:tcW w:w="1696" w:type="dxa"/>
          </w:tcPr>
          <w:p w14:paraId="41E3F477" w14:textId="5B63EF38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5670" w:type="dxa"/>
          </w:tcPr>
          <w:p w14:paraId="61264727" w14:textId="5E0AA2CD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Шаг</w:t>
            </w:r>
          </w:p>
        </w:tc>
        <w:tc>
          <w:tcPr>
            <w:tcW w:w="1979" w:type="dxa"/>
          </w:tcPr>
          <w:p w14:paraId="14849FC7" w14:textId="42C08D97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5A866C72" w14:textId="77777777" w:rsidTr="00A86BBB">
        <w:tc>
          <w:tcPr>
            <w:tcW w:w="1696" w:type="dxa"/>
          </w:tcPr>
          <w:p w14:paraId="70431AB6" w14:textId="26DF2EA3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rezultat</w:t>
            </w:r>
            <w:proofErr w:type="spellEnd"/>
          </w:p>
        </w:tc>
        <w:tc>
          <w:tcPr>
            <w:tcW w:w="5670" w:type="dxa"/>
          </w:tcPr>
          <w:p w14:paraId="59649AB9" w14:textId="2A3E07EF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Конечный результат</w:t>
            </w:r>
          </w:p>
        </w:tc>
        <w:tc>
          <w:tcPr>
            <w:tcW w:w="1979" w:type="dxa"/>
          </w:tcPr>
          <w:p w14:paraId="0390868C" w14:textId="4CE2192C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</w:tr>
      <w:tr w:rsidR="006E1178" w14:paraId="7F10C731" w14:textId="77777777" w:rsidTr="00A86BBB">
        <w:tc>
          <w:tcPr>
            <w:tcW w:w="1696" w:type="dxa"/>
          </w:tcPr>
          <w:p w14:paraId="370BEED2" w14:textId="5B0CD8DD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5670" w:type="dxa"/>
          </w:tcPr>
          <w:p w14:paraId="5FD5B3F9" w14:textId="08294C00" w:rsidR="006E1178" w:rsidRDefault="00A86BBB" w:rsidP="006E1178">
            <w:pPr>
              <w:pStyle w:val="a3"/>
              <w:spacing w:before="240"/>
              <w:ind w:left="0"/>
              <w:jc w:val="center"/>
            </w:pPr>
            <w:r>
              <w:t>Количество разбиений</w:t>
            </w:r>
          </w:p>
        </w:tc>
        <w:tc>
          <w:tcPr>
            <w:tcW w:w="1979" w:type="dxa"/>
          </w:tcPr>
          <w:p w14:paraId="24662E73" w14:textId="14D8F8DA" w:rsidR="006E1178" w:rsidRPr="00A86BBB" w:rsidRDefault="00A86BBB" w:rsidP="006E1178">
            <w:pPr>
              <w:pStyle w:val="a3"/>
              <w:spacing w:before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</w:tr>
    </w:tbl>
    <w:p w14:paraId="25FA1DF5" w14:textId="77777777" w:rsidR="006E1178" w:rsidRDefault="006E1178" w:rsidP="002C3723">
      <w:pPr>
        <w:pStyle w:val="a3"/>
        <w:spacing w:before="240"/>
        <w:ind w:left="0"/>
      </w:pPr>
    </w:p>
    <w:p w14:paraId="717F58C2" w14:textId="4B21A702" w:rsidR="00A24938" w:rsidRDefault="00A24938" w:rsidP="002C3723">
      <w:pPr>
        <w:pStyle w:val="a3"/>
        <w:spacing w:before="240"/>
        <w:ind w:left="0"/>
      </w:pPr>
      <w:r>
        <w:t>Код программы:</w:t>
      </w:r>
    </w:p>
    <w:p w14:paraId="6510C61A" w14:textId="7B110304" w:rsidR="00A24938" w:rsidRDefault="00A24938" w:rsidP="002C3723">
      <w:pPr>
        <w:pStyle w:val="a3"/>
        <w:spacing w:before="240"/>
        <w:ind w:left="0"/>
      </w:pPr>
      <w:r>
        <w:rPr>
          <w:noProof/>
        </w:rPr>
        <w:lastRenderedPageBreak/>
        <w:drawing>
          <wp:inline distT="0" distB="0" distL="0" distR="0" wp14:anchorId="40EC9F1D" wp14:editId="2242E327">
            <wp:extent cx="2926080" cy="388735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7201" b="22533"/>
                    <a:stretch/>
                  </pic:blipFill>
                  <pic:spPr bwMode="auto">
                    <a:xfrm>
                      <a:off x="0" y="0"/>
                      <a:ext cx="2929966" cy="389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DB078" w14:textId="23957DBD" w:rsidR="00A24938" w:rsidRDefault="00A24938" w:rsidP="002C3723">
      <w:pPr>
        <w:pStyle w:val="a3"/>
        <w:spacing w:before="240"/>
        <w:ind w:left="0"/>
      </w:pPr>
    </w:p>
    <w:p w14:paraId="39057C53" w14:textId="25332678" w:rsidR="00A24938" w:rsidRDefault="00A24938" w:rsidP="002C3723">
      <w:pPr>
        <w:pStyle w:val="a3"/>
        <w:spacing w:before="240"/>
        <w:ind w:left="0"/>
      </w:pPr>
      <w:r>
        <w:t>Результат выполненной работы:</w:t>
      </w:r>
    </w:p>
    <w:p w14:paraId="365788FC" w14:textId="486DC793" w:rsidR="00A24938" w:rsidRDefault="00A24938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2BD1F533" wp14:editId="767487A9">
            <wp:extent cx="4440003" cy="963637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9585" r="68385" b="28217"/>
                    <a:stretch/>
                  </pic:blipFill>
                  <pic:spPr bwMode="auto">
                    <a:xfrm>
                      <a:off x="0" y="0"/>
                      <a:ext cx="4537612" cy="98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1F94" w14:textId="6F855C1F" w:rsidR="00A24938" w:rsidRDefault="00A24938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5440897D" wp14:editId="75DA4561">
            <wp:extent cx="4387136" cy="780757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0433" r="69451" b="29901"/>
                    <a:stretch/>
                  </pic:blipFill>
                  <pic:spPr bwMode="auto">
                    <a:xfrm>
                      <a:off x="0" y="0"/>
                      <a:ext cx="4445662" cy="7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C09AB" w14:textId="07D17BF2" w:rsidR="00A24938" w:rsidRDefault="00A24938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7E582A59" wp14:editId="58491C5A">
            <wp:extent cx="4832253" cy="902650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0010" r="67083" b="29059"/>
                    <a:stretch/>
                  </pic:blipFill>
                  <pic:spPr bwMode="auto">
                    <a:xfrm>
                      <a:off x="0" y="0"/>
                      <a:ext cx="4996681" cy="93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C9ED3" w14:textId="234F796A" w:rsidR="00A24938" w:rsidRDefault="00A24938" w:rsidP="002C3723">
      <w:pPr>
        <w:pStyle w:val="a3"/>
        <w:spacing w:before="240"/>
        <w:ind w:left="0"/>
      </w:pPr>
      <w:r>
        <w:rPr>
          <w:noProof/>
        </w:rPr>
        <w:drawing>
          <wp:inline distT="0" distB="0" distL="0" distR="0" wp14:anchorId="3E6C3688" wp14:editId="58E9ED9D">
            <wp:extent cx="4473526" cy="893918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9584" r="66846" b="28638"/>
                    <a:stretch/>
                  </pic:blipFill>
                  <pic:spPr bwMode="auto">
                    <a:xfrm>
                      <a:off x="0" y="0"/>
                      <a:ext cx="4715782" cy="94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19733" w14:textId="61424223" w:rsidR="00593219" w:rsidRDefault="00593219" w:rsidP="002C3723">
      <w:pPr>
        <w:pStyle w:val="a3"/>
        <w:spacing w:before="240"/>
        <w:ind w:left="0"/>
      </w:pPr>
    </w:p>
    <w:p w14:paraId="45F024E9" w14:textId="016BBFBA" w:rsidR="00593219" w:rsidRDefault="00593219" w:rsidP="002C3723">
      <w:pPr>
        <w:pStyle w:val="a3"/>
        <w:spacing w:before="240"/>
        <w:ind w:left="0"/>
      </w:pPr>
    </w:p>
    <w:p w14:paraId="1DA6F05B" w14:textId="285F85DD" w:rsidR="00084644" w:rsidRDefault="00084644" w:rsidP="002C3723">
      <w:pPr>
        <w:pStyle w:val="a3"/>
        <w:spacing w:before="240"/>
        <w:ind w:left="0"/>
      </w:pPr>
    </w:p>
    <w:p w14:paraId="739F341B" w14:textId="3D9ED693" w:rsidR="00084644" w:rsidRDefault="00084644" w:rsidP="002C3723">
      <w:pPr>
        <w:pStyle w:val="a3"/>
        <w:spacing w:before="240"/>
        <w:ind w:left="0"/>
      </w:pPr>
    </w:p>
    <w:p w14:paraId="119A90B5" w14:textId="71AE3848" w:rsidR="00084644" w:rsidRDefault="00084644" w:rsidP="002C3723">
      <w:pPr>
        <w:pStyle w:val="a3"/>
        <w:spacing w:before="240"/>
        <w:ind w:left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9"/>
        <w:gridCol w:w="1420"/>
        <w:gridCol w:w="1767"/>
        <w:gridCol w:w="1767"/>
        <w:gridCol w:w="1457"/>
        <w:gridCol w:w="1435"/>
      </w:tblGrid>
      <w:tr w:rsidR="00084644" w14:paraId="3745A488" w14:textId="77777777" w:rsidTr="00084644">
        <w:trPr>
          <w:trHeight w:val="1074"/>
        </w:trPr>
        <w:tc>
          <w:tcPr>
            <w:tcW w:w="1557" w:type="dxa"/>
          </w:tcPr>
          <w:p w14:paraId="0B5D667D" w14:textId="1481FDF6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lastRenderedPageBreak/>
              <w:t>Количество разбиений</w:t>
            </w:r>
          </w:p>
        </w:tc>
        <w:tc>
          <w:tcPr>
            <w:tcW w:w="1557" w:type="dxa"/>
          </w:tcPr>
          <w:p w14:paraId="19317146" w14:textId="180D9963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Шаг</w:t>
            </w:r>
          </w:p>
        </w:tc>
        <w:tc>
          <w:tcPr>
            <w:tcW w:w="1557" w:type="dxa"/>
          </w:tcPr>
          <w:p w14:paraId="18D3562F" w14:textId="1C53CF6B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Метод левых частей прямоугольника</w:t>
            </w:r>
          </w:p>
        </w:tc>
        <w:tc>
          <w:tcPr>
            <w:tcW w:w="1558" w:type="dxa"/>
          </w:tcPr>
          <w:p w14:paraId="7E9E150C" w14:textId="70AC0C62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Метод правых частей прямоугольника</w:t>
            </w:r>
          </w:p>
        </w:tc>
        <w:tc>
          <w:tcPr>
            <w:tcW w:w="1558" w:type="dxa"/>
          </w:tcPr>
          <w:p w14:paraId="119A749C" w14:textId="5C7645DD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Метод трапеций</w:t>
            </w:r>
          </w:p>
        </w:tc>
        <w:tc>
          <w:tcPr>
            <w:tcW w:w="1558" w:type="dxa"/>
          </w:tcPr>
          <w:p w14:paraId="6D7832E6" w14:textId="34F8BA26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Метод парабол</w:t>
            </w:r>
          </w:p>
        </w:tc>
      </w:tr>
      <w:tr w:rsidR="00084644" w14:paraId="2BD5657B" w14:textId="77777777" w:rsidTr="00084644">
        <w:tc>
          <w:tcPr>
            <w:tcW w:w="1557" w:type="dxa"/>
          </w:tcPr>
          <w:p w14:paraId="05C5BC5E" w14:textId="2F14C0A4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10</w:t>
            </w:r>
          </w:p>
        </w:tc>
        <w:tc>
          <w:tcPr>
            <w:tcW w:w="1557" w:type="dxa"/>
          </w:tcPr>
          <w:p w14:paraId="0DD81627" w14:textId="0306FF8F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0.04</w:t>
            </w:r>
          </w:p>
        </w:tc>
        <w:tc>
          <w:tcPr>
            <w:tcW w:w="1557" w:type="dxa"/>
          </w:tcPr>
          <w:p w14:paraId="35D68BE4" w14:textId="1E0E158B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0.1277</w:t>
            </w:r>
          </w:p>
        </w:tc>
        <w:tc>
          <w:tcPr>
            <w:tcW w:w="1558" w:type="dxa"/>
          </w:tcPr>
          <w:p w14:paraId="02C18CBD" w14:textId="761A38D0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0.1193</w:t>
            </w:r>
          </w:p>
        </w:tc>
        <w:tc>
          <w:tcPr>
            <w:tcW w:w="1558" w:type="dxa"/>
          </w:tcPr>
          <w:p w14:paraId="5640D925" w14:textId="45588F4C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0.1343</w:t>
            </w:r>
          </w:p>
        </w:tc>
        <w:tc>
          <w:tcPr>
            <w:tcW w:w="1558" w:type="dxa"/>
          </w:tcPr>
          <w:p w14:paraId="10D739E9" w14:textId="58E7DC33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</w:tr>
      <w:tr w:rsidR="00084644" w14:paraId="2399EDFB" w14:textId="77777777" w:rsidTr="00084644">
        <w:tc>
          <w:tcPr>
            <w:tcW w:w="1557" w:type="dxa"/>
          </w:tcPr>
          <w:p w14:paraId="34A2DE40" w14:textId="2635A817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100</w:t>
            </w:r>
          </w:p>
        </w:tc>
        <w:tc>
          <w:tcPr>
            <w:tcW w:w="1557" w:type="dxa"/>
          </w:tcPr>
          <w:p w14:paraId="67350A6D" w14:textId="1C911CEE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0.004</w:t>
            </w:r>
          </w:p>
        </w:tc>
        <w:tc>
          <w:tcPr>
            <w:tcW w:w="1557" w:type="dxa"/>
          </w:tcPr>
          <w:p w14:paraId="78DDD4E1" w14:textId="1C906B4C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0.1316</w:t>
            </w:r>
          </w:p>
        </w:tc>
        <w:tc>
          <w:tcPr>
            <w:tcW w:w="1558" w:type="dxa"/>
          </w:tcPr>
          <w:p w14:paraId="713CC168" w14:textId="25920D95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0.1306</w:t>
            </w:r>
          </w:p>
        </w:tc>
        <w:tc>
          <w:tcPr>
            <w:tcW w:w="1558" w:type="dxa"/>
          </w:tcPr>
          <w:p w14:paraId="42D4B4C8" w14:textId="544644BB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0.1323</w:t>
            </w:r>
          </w:p>
        </w:tc>
        <w:tc>
          <w:tcPr>
            <w:tcW w:w="1558" w:type="dxa"/>
          </w:tcPr>
          <w:p w14:paraId="75283C30" w14:textId="28EEB59F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0.1303</w:t>
            </w:r>
          </w:p>
        </w:tc>
      </w:tr>
      <w:tr w:rsidR="00084644" w14:paraId="0F34EB3E" w14:textId="77777777" w:rsidTr="00084644">
        <w:tc>
          <w:tcPr>
            <w:tcW w:w="1557" w:type="dxa"/>
          </w:tcPr>
          <w:p w14:paraId="634B896D" w14:textId="520825FF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1000</w:t>
            </w:r>
          </w:p>
        </w:tc>
        <w:tc>
          <w:tcPr>
            <w:tcW w:w="1557" w:type="dxa"/>
          </w:tcPr>
          <w:p w14:paraId="63E4133B" w14:textId="75660286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0.0004</w:t>
            </w:r>
          </w:p>
        </w:tc>
        <w:tc>
          <w:tcPr>
            <w:tcW w:w="1557" w:type="dxa"/>
          </w:tcPr>
          <w:p w14:paraId="3FC2A935" w14:textId="79FD7140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  <w:tc>
          <w:tcPr>
            <w:tcW w:w="1558" w:type="dxa"/>
          </w:tcPr>
          <w:p w14:paraId="29E229E0" w14:textId="419499E6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0.1318</w:t>
            </w:r>
          </w:p>
        </w:tc>
        <w:tc>
          <w:tcPr>
            <w:tcW w:w="1558" w:type="dxa"/>
          </w:tcPr>
          <w:p w14:paraId="646D451F" w14:textId="58D1FA54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0.132</w:t>
            </w:r>
          </w:p>
        </w:tc>
        <w:tc>
          <w:tcPr>
            <w:tcW w:w="1558" w:type="dxa"/>
          </w:tcPr>
          <w:p w14:paraId="4F01B2CB" w14:textId="0521B7E0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0.1317</w:t>
            </w:r>
          </w:p>
        </w:tc>
      </w:tr>
      <w:tr w:rsidR="00084644" w14:paraId="454AC88A" w14:textId="77777777" w:rsidTr="00084644">
        <w:tc>
          <w:tcPr>
            <w:tcW w:w="1557" w:type="dxa"/>
          </w:tcPr>
          <w:p w14:paraId="7C3166A9" w14:textId="7EB56652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10000</w:t>
            </w:r>
          </w:p>
        </w:tc>
        <w:tc>
          <w:tcPr>
            <w:tcW w:w="1557" w:type="dxa"/>
          </w:tcPr>
          <w:p w14:paraId="0E3C69FE" w14:textId="14CFD6CB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0.00004</w:t>
            </w:r>
          </w:p>
        </w:tc>
        <w:tc>
          <w:tcPr>
            <w:tcW w:w="1557" w:type="dxa"/>
          </w:tcPr>
          <w:p w14:paraId="3EBAEDD8" w14:textId="26445EF5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  <w:tc>
          <w:tcPr>
            <w:tcW w:w="1558" w:type="dxa"/>
          </w:tcPr>
          <w:p w14:paraId="244356A1" w14:textId="50416EE1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  <w:tc>
          <w:tcPr>
            <w:tcW w:w="1558" w:type="dxa"/>
          </w:tcPr>
          <w:p w14:paraId="465F2C30" w14:textId="4EDE4E3E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  <w:tc>
          <w:tcPr>
            <w:tcW w:w="1558" w:type="dxa"/>
          </w:tcPr>
          <w:p w14:paraId="4C2F1523" w14:textId="6F9F65BD" w:rsidR="00084644" w:rsidRDefault="00084644" w:rsidP="00084644">
            <w:pPr>
              <w:pStyle w:val="a3"/>
              <w:spacing w:before="240"/>
              <w:ind w:left="0"/>
              <w:jc w:val="center"/>
            </w:pPr>
            <w:r>
              <w:t>0.1319</w:t>
            </w:r>
          </w:p>
        </w:tc>
      </w:tr>
    </w:tbl>
    <w:p w14:paraId="43B21BC4" w14:textId="704AC889" w:rsidR="00084644" w:rsidRDefault="00084644" w:rsidP="002C3723">
      <w:pPr>
        <w:pStyle w:val="a3"/>
        <w:spacing w:before="240"/>
        <w:ind w:left="0"/>
      </w:pPr>
    </w:p>
    <w:p w14:paraId="7FFC1658" w14:textId="3EF08959" w:rsidR="006D5E7B" w:rsidRDefault="006D5E7B" w:rsidP="002C3723">
      <w:pPr>
        <w:pStyle w:val="a3"/>
        <w:spacing w:before="240"/>
        <w:ind w:left="0"/>
      </w:pPr>
      <w:r>
        <w:t>Вывод: я разработал алгоритмы для нахождения определенного интеграла разными методами.</w:t>
      </w:r>
    </w:p>
    <w:p w14:paraId="2CD1FEEA" w14:textId="1255D5DA" w:rsidR="006D5E7B" w:rsidRDefault="006D5E7B" w:rsidP="002C3723">
      <w:pPr>
        <w:pStyle w:val="a3"/>
        <w:spacing w:before="240"/>
        <w:ind w:left="0"/>
      </w:pPr>
      <w:r>
        <w:t>Наиболее точными оказались методы трапеций и парабол.</w:t>
      </w:r>
    </w:p>
    <w:p w14:paraId="01F9CCCA" w14:textId="7078FCD5" w:rsidR="006D5E7B" w:rsidRDefault="006D5E7B" w:rsidP="002C3723">
      <w:pPr>
        <w:pStyle w:val="a3"/>
        <w:spacing w:before="240"/>
        <w:ind w:left="0"/>
      </w:pPr>
      <w:r>
        <w:t xml:space="preserve">Точность любого метода можно увеличить путем увеличения </w:t>
      </w:r>
      <w:r w:rsidR="00635EA5">
        <w:t>количества разбиений.</w:t>
      </w:r>
    </w:p>
    <w:p w14:paraId="6149C8C8" w14:textId="425C3303" w:rsidR="00CE423A" w:rsidRDefault="00CE423A" w:rsidP="002C3723">
      <w:pPr>
        <w:pStyle w:val="a3"/>
        <w:spacing w:before="240"/>
        <w:ind w:left="0"/>
      </w:pPr>
    </w:p>
    <w:p w14:paraId="661DE071" w14:textId="23382D8A" w:rsidR="00732D85" w:rsidRDefault="00732D85" w:rsidP="002C3723">
      <w:pPr>
        <w:pStyle w:val="a3"/>
        <w:spacing w:before="240"/>
        <w:ind w:left="0"/>
      </w:pPr>
    </w:p>
    <w:p w14:paraId="3D37BC7B" w14:textId="1E46A11D" w:rsidR="00732D85" w:rsidRDefault="00732D85" w:rsidP="002C3723">
      <w:pPr>
        <w:pStyle w:val="a3"/>
        <w:spacing w:before="240"/>
        <w:ind w:left="0"/>
      </w:pPr>
    </w:p>
    <w:p w14:paraId="7A701B0A" w14:textId="7F0F38AB" w:rsidR="0067271D" w:rsidRPr="00827661" w:rsidRDefault="0067271D" w:rsidP="002C3723">
      <w:pPr>
        <w:pStyle w:val="a3"/>
        <w:spacing w:before="240"/>
        <w:ind w:left="0"/>
        <w:rPr>
          <w:rFonts w:eastAsiaTheme="minorEastAsia"/>
        </w:rPr>
      </w:pPr>
    </w:p>
    <w:p w14:paraId="120E40A1" w14:textId="05FDEDB0" w:rsidR="00827661" w:rsidRPr="006F687B" w:rsidRDefault="00827661" w:rsidP="002C3723">
      <w:pPr>
        <w:pStyle w:val="a3"/>
        <w:spacing w:before="240"/>
        <w:ind w:left="0"/>
      </w:pPr>
      <w:bookmarkStart w:id="0" w:name="_GoBack"/>
      <w:bookmarkEnd w:id="0"/>
    </w:p>
    <w:sectPr w:rsidR="00827661" w:rsidRPr="006F68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712E42"/>
    <w:multiLevelType w:val="hybridMultilevel"/>
    <w:tmpl w:val="5ABEA81E"/>
    <w:lvl w:ilvl="0" w:tplc="5AB4FF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E37BE8"/>
    <w:multiLevelType w:val="hybridMultilevel"/>
    <w:tmpl w:val="2EEA188C"/>
    <w:lvl w:ilvl="0" w:tplc="723CF17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85F"/>
    <w:rsid w:val="00020A5E"/>
    <w:rsid w:val="00084644"/>
    <w:rsid w:val="00110703"/>
    <w:rsid w:val="002B04E1"/>
    <w:rsid w:val="002B398A"/>
    <w:rsid w:val="002C3723"/>
    <w:rsid w:val="003631A4"/>
    <w:rsid w:val="0039085F"/>
    <w:rsid w:val="00446FCE"/>
    <w:rsid w:val="004673B5"/>
    <w:rsid w:val="00557E11"/>
    <w:rsid w:val="005602D9"/>
    <w:rsid w:val="00593219"/>
    <w:rsid w:val="00635EA5"/>
    <w:rsid w:val="0064442F"/>
    <w:rsid w:val="0067271D"/>
    <w:rsid w:val="006D5E7B"/>
    <w:rsid w:val="006E1178"/>
    <w:rsid w:val="006F687B"/>
    <w:rsid w:val="00732D85"/>
    <w:rsid w:val="007B296D"/>
    <w:rsid w:val="00827661"/>
    <w:rsid w:val="009152F9"/>
    <w:rsid w:val="00A24938"/>
    <w:rsid w:val="00A86BBB"/>
    <w:rsid w:val="00C22662"/>
    <w:rsid w:val="00CE423A"/>
    <w:rsid w:val="00DC2D43"/>
    <w:rsid w:val="00E54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F1263"/>
  <w15:chartTrackingRefBased/>
  <w15:docId w15:val="{7D82DD25-EB0A-4FBA-8C19-CC10FDBE4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E11"/>
    <w:pPr>
      <w:ind w:left="720"/>
      <w:contextualSpacing/>
    </w:pPr>
  </w:style>
  <w:style w:type="table" w:styleId="a4">
    <w:name w:val="Table Grid"/>
    <w:basedOn w:val="a1"/>
    <w:uiPriority w:val="39"/>
    <w:rsid w:val="002B3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20A5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20A5E"/>
    <w:rPr>
      <w:color w:val="808080"/>
      <w:shd w:val="clear" w:color="auto" w:fill="E6E6E6"/>
    </w:rPr>
  </w:style>
  <w:style w:type="character" w:styleId="a7">
    <w:name w:val="Placeholder Text"/>
    <w:basedOn w:val="a0"/>
    <w:uiPriority w:val="99"/>
    <w:semiHidden/>
    <w:rsid w:val="00E5496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10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Косоруков</dc:creator>
  <cp:keywords/>
  <dc:description/>
  <cp:lastModifiedBy>Роман Косоруков</cp:lastModifiedBy>
  <cp:revision>16</cp:revision>
  <dcterms:created xsi:type="dcterms:W3CDTF">2018-01-09T05:46:00Z</dcterms:created>
  <dcterms:modified xsi:type="dcterms:W3CDTF">2018-01-09T10:16:00Z</dcterms:modified>
</cp:coreProperties>
</file>